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B463D8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2799" r:id="rId7"/>
        </w:pict>
      </w:r>
      <w:r w:rsidR="00E8055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463D8">
        <w:rPr>
          <w:b/>
        </w:rPr>
        <w:t>О</w:t>
      </w:r>
      <w:r>
        <w:rPr>
          <w:b/>
        </w:rPr>
        <w:t>т</w:t>
      </w:r>
      <w:r w:rsidR="00B463D8">
        <w:rPr>
          <w:b/>
        </w:rPr>
        <w:t xml:space="preserve"> 22.04.2019 г.  </w:t>
      </w:r>
      <w:bookmarkStart w:id="0" w:name="_GoBack"/>
      <w:bookmarkEnd w:id="0"/>
      <w:r>
        <w:rPr>
          <w:b/>
        </w:rPr>
        <w:t>№</w:t>
      </w:r>
      <w:r w:rsidR="00B463D8">
        <w:rPr>
          <w:b/>
        </w:rPr>
        <w:t xml:space="preserve"> 20 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3C5B38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3C5B3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46053">
        <w:rPr>
          <w:b/>
          <w:sz w:val="28"/>
          <w:szCs w:val="28"/>
        </w:rPr>
        <w:t>6362,22398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05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146053">
        <w:rPr>
          <w:b/>
          <w:sz w:val="28"/>
          <w:szCs w:val="28"/>
        </w:rPr>
        <w:t>6234,68442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46053">
        <w:rPr>
          <w:sz w:val="28"/>
          <w:szCs w:val="28"/>
        </w:rPr>
        <w:t>2772,43766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A7879">
        <w:rPr>
          <w:sz w:val="28"/>
          <w:szCs w:val="28"/>
        </w:rPr>
        <w:t>1731,12338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605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7879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146053">
        <w:rPr>
          <w:b/>
          <w:sz w:val="28"/>
          <w:szCs w:val="28"/>
        </w:rPr>
        <w:t>45,23956</w:t>
      </w:r>
      <w:r>
        <w:rPr>
          <w:sz w:val="28"/>
          <w:szCs w:val="28"/>
        </w:rPr>
        <w:t xml:space="preserve"> тыс. рублей: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45,23956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№ п/п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тыс.руб.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898,12689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1195,83925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lastRenderedPageBreak/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5,80269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2772,43766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46053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45,23956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2899,97722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0347">
              <w:rPr>
                <w:b/>
                <w:lang w:eastAsia="en-US"/>
              </w:rPr>
              <w:t>1731,12338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73125" w:rsidRPr="00CF2017">
        <w:rPr>
          <w:sz w:val="28"/>
          <w:szCs w:val="28"/>
        </w:rPr>
        <w:t>Андрюхин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E6588"/>
    <w:rsid w:val="00146053"/>
    <w:rsid w:val="00380347"/>
    <w:rsid w:val="003A346C"/>
    <w:rsid w:val="003C5B38"/>
    <w:rsid w:val="0041660F"/>
    <w:rsid w:val="00473125"/>
    <w:rsid w:val="004E378E"/>
    <w:rsid w:val="005A4764"/>
    <w:rsid w:val="006A2E2E"/>
    <w:rsid w:val="006A7879"/>
    <w:rsid w:val="007B7BF5"/>
    <w:rsid w:val="00966D99"/>
    <w:rsid w:val="00B463D8"/>
    <w:rsid w:val="00E8055E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2019-04-09T12:33:00Z</dcterms:created>
  <dcterms:modified xsi:type="dcterms:W3CDTF">2019-04-23T12:40:00Z</dcterms:modified>
</cp:coreProperties>
</file>